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2F3" w:rsidRPr="004662F3" w:rsidRDefault="004662F3" w:rsidP="004662F3">
      <w:pPr>
        <w:shd w:val="clear" w:color="auto" w:fill="FFFFFF"/>
        <w:spacing w:beforeAutospacing="1" w:after="100" w:afterAutospacing="1" w:line="240" w:lineRule="auto"/>
        <w:jc w:val="both"/>
        <w:rPr>
          <w:rFonts w:eastAsia="Times New Roman" w:cs="Times New Roman"/>
          <w:szCs w:val="24"/>
        </w:rPr>
      </w:pPr>
      <w:r w:rsidRPr="004662F3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DELEGIRANJE 16. KOLA REGIONALNE  LIGE FS RS</w:t>
      </w:r>
    </w:p>
    <w:p w:rsidR="004662F3" w:rsidRPr="004662F3" w:rsidRDefault="006877CB" w:rsidP="004662F3">
      <w:pPr>
        <w:shd w:val="clear" w:color="auto" w:fill="FFFFFF"/>
        <w:spacing w:before="100" w:beforeAutospacing="1" w:afterAutospacing="1" w:line="240" w:lineRule="auto"/>
        <w:jc w:val="center"/>
        <w:rPr>
          <w:rFonts w:eastAsia="Times New Roman" w:cs="Times New Roman"/>
          <w:szCs w:val="24"/>
        </w:rPr>
      </w:pPr>
      <w:r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14/15</w:t>
      </w:r>
      <w:r w:rsidR="004662F3" w:rsidRPr="004662F3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.03.2015.god. u 14,00</w:t>
      </w:r>
    </w:p>
    <w:tbl>
      <w:tblPr>
        <w:tblpPr w:leftFromText="180" w:rightFromText="180" w:vertAnchor="text"/>
        <w:tblW w:w="10397" w:type="dxa"/>
        <w:tblCellMar>
          <w:left w:w="0" w:type="dxa"/>
          <w:right w:w="0" w:type="dxa"/>
        </w:tblCellMar>
        <w:tblLook w:val="04A0"/>
      </w:tblPr>
      <w:tblGrid>
        <w:gridCol w:w="3828"/>
        <w:gridCol w:w="1020"/>
        <w:gridCol w:w="19"/>
        <w:gridCol w:w="3358"/>
        <w:gridCol w:w="1727"/>
        <w:gridCol w:w="445"/>
      </w:tblGrid>
      <w:tr w:rsidR="004662F3" w:rsidRPr="004662F3" w:rsidTr="004662F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6877CB" w:rsidP="004662F3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Gomionica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Naprijed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15</w:t>
            </w:r>
            <w:r w:rsidR="004662F3" w:rsidRPr="004662F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.03.</w:t>
            </w:r>
          </w:p>
        </w:tc>
        <w:tc>
          <w:tcPr>
            <w:tcW w:w="3358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b/>
                <w:b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662F3" w:rsidRPr="004662F3" w:rsidTr="004662F3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636188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Bronzani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Majda</w:t>
            </w:r>
            <w:r w:rsidR="004662F3" w:rsidRPr="004662F3">
              <w:rPr>
                <w:rFonts w:eastAsia="Times New Roman" w:cs="Times New Roman"/>
                <w:szCs w:val="24"/>
              </w:rPr>
              <w:t>n</w:t>
            </w:r>
            <w:proofErr w:type="spellEnd"/>
            <w:r w:rsidR="004662F3" w:rsidRPr="004662F3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Todorovic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662F3">
              <w:rPr>
                <w:rFonts w:eastAsia="Times New Roman" w:cs="Times New Roman"/>
                <w:szCs w:val="24"/>
              </w:rPr>
              <w:t>Branislav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Gradiska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662F3" w:rsidRPr="004662F3" w:rsidTr="004662F3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Pejic Milenko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Vujanovic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662F3">
              <w:rPr>
                <w:rFonts w:eastAsia="Times New Roman" w:cs="Times New Roman"/>
                <w:szCs w:val="24"/>
              </w:rPr>
              <w:t>Bojan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Gradiska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662F3" w:rsidRPr="004662F3" w:rsidTr="004662F3">
        <w:trPr>
          <w:trHeight w:val="33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Zvijerac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662F3">
              <w:rPr>
                <w:rFonts w:eastAsia="Times New Roman" w:cs="Times New Roman"/>
                <w:szCs w:val="24"/>
              </w:rPr>
              <w:t>Branislav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Gradiska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445" w:type="dxa"/>
            <w:vAlign w:val="center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662F3" w:rsidRPr="004662F3" w:rsidTr="004662F3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6877CB" w:rsidP="004662F3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 –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Buducnost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14</w:t>
            </w:r>
            <w:r w:rsidR="004662F3" w:rsidRPr="004662F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.03.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662F3" w:rsidRPr="004662F3" w:rsidTr="004662F3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Srbac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Ugrenovic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662F3">
              <w:rPr>
                <w:rFonts w:eastAsia="Times New Roman" w:cs="Times New Roman"/>
                <w:szCs w:val="24"/>
              </w:rPr>
              <w:t>Nebojsa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K.Dubica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662F3" w:rsidRPr="004662F3" w:rsidTr="004662F3">
        <w:trPr>
          <w:trHeight w:val="18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Tambic Milenko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Dzepina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662F3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Prijedor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445" w:type="dxa"/>
            <w:vAlign w:val="center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662F3" w:rsidRPr="004662F3" w:rsidTr="004662F3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Railic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662F3">
              <w:rPr>
                <w:rFonts w:eastAsia="Times New Roman" w:cs="Times New Roman"/>
                <w:szCs w:val="24"/>
              </w:rPr>
              <w:t>Dragan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Novi Grad</w:t>
            </w:r>
          </w:p>
        </w:tc>
        <w:tc>
          <w:tcPr>
            <w:tcW w:w="445" w:type="dxa"/>
            <w:vAlign w:val="center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662F3" w:rsidRPr="004662F3" w:rsidTr="004662F3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6877CB" w:rsidP="004662F3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Potkozarje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Ravan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15</w:t>
            </w:r>
            <w:r w:rsidR="004662F3" w:rsidRPr="004662F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.03.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662F3" w:rsidRPr="004662F3" w:rsidTr="004662F3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Aleksandrovac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Dermanovic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662F3">
              <w:rPr>
                <w:rFonts w:eastAsia="Times New Roman" w:cs="Times New Roman"/>
                <w:szCs w:val="24"/>
              </w:rPr>
              <w:t>Milos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Celinac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662F3" w:rsidRPr="004662F3" w:rsidTr="004662F3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Balaban Goran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Todorovic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662F3">
              <w:rPr>
                <w:rFonts w:eastAsia="Times New Roman" w:cs="Times New Roman"/>
                <w:szCs w:val="24"/>
              </w:rPr>
              <w:t>Vladan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Celinac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445" w:type="dxa"/>
            <w:vAlign w:val="center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662F3" w:rsidRPr="004662F3" w:rsidTr="004662F3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Dekanovic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662F3">
              <w:rPr>
                <w:rFonts w:eastAsia="Times New Roman" w:cs="Times New Roman"/>
                <w:szCs w:val="24"/>
              </w:rPr>
              <w:t>Darko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Kotor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662F3">
              <w:rPr>
                <w:rFonts w:eastAsia="Times New Roman" w:cs="Times New Roman"/>
                <w:szCs w:val="24"/>
              </w:rPr>
              <w:t>Varos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662F3" w:rsidRPr="004662F3" w:rsidTr="004662F3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6877CB" w:rsidP="004662F3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 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Lijevce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 15</w:t>
            </w:r>
            <w:r w:rsidR="004662F3" w:rsidRPr="004662F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.03.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662F3" w:rsidRPr="004662F3" w:rsidTr="004662F3">
        <w:trPr>
          <w:trHeight w:val="28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 xml:space="preserve">Nova </w:t>
            </w:r>
            <w:proofErr w:type="spellStart"/>
            <w:r w:rsidRPr="004662F3">
              <w:rPr>
                <w:rFonts w:eastAsia="Times New Roman" w:cs="Times New Roman"/>
                <w:szCs w:val="24"/>
              </w:rPr>
              <w:t>Topola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Tadic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Nikola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Luka </w:t>
            </w:r>
          </w:p>
        </w:tc>
        <w:tc>
          <w:tcPr>
            <w:tcW w:w="445" w:type="dxa"/>
            <w:vAlign w:val="center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662F3" w:rsidRPr="004662F3" w:rsidTr="004662F3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Tomic Dejan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Bjegac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Dean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662F3" w:rsidRPr="004662F3" w:rsidTr="004662F3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Milakovic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662F3">
              <w:rPr>
                <w:rFonts w:eastAsia="Times New Roman" w:cs="Times New Roman"/>
                <w:szCs w:val="24"/>
              </w:rPr>
              <w:t>Aleksandar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Luka </w:t>
            </w:r>
          </w:p>
        </w:tc>
        <w:tc>
          <w:tcPr>
            <w:tcW w:w="445" w:type="dxa"/>
            <w:vAlign w:val="center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662F3" w:rsidRPr="004662F3" w:rsidTr="004662F3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2A075B" w:rsidP="004662F3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(KV) –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(T) 15</w:t>
            </w:r>
            <w:r w:rsidR="004662F3" w:rsidRPr="004662F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.03.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662F3" w:rsidRPr="004662F3" w:rsidTr="004662F3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  <w:proofErr w:type="spellStart"/>
            <w:r w:rsidRPr="004662F3">
              <w:rPr>
                <w:rFonts w:eastAsia="Times New Roman" w:cs="Times New Roman"/>
                <w:szCs w:val="24"/>
              </w:rPr>
              <w:t>Kotor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662F3">
              <w:rPr>
                <w:rFonts w:eastAsia="Times New Roman" w:cs="Times New Roman"/>
                <w:szCs w:val="24"/>
              </w:rPr>
              <w:t>Varos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D264A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Mackic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662F3">
              <w:rPr>
                <w:rFonts w:eastAsia="Times New Roman" w:cs="Times New Roman"/>
                <w:szCs w:val="24"/>
              </w:rPr>
              <w:t>Miso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D264A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662F3" w:rsidRPr="004662F3" w:rsidTr="004662F3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Petrovic Zoran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D264A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Erak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Luka </w:t>
            </w:r>
          </w:p>
        </w:tc>
        <w:tc>
          <w:tcPr>
            <w:tcW w:w="445" w:type="dxa"/>
            <w:vAlign w:val="center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662F3" w:rsidRPr="004662F3" w:rsidTr="004662F3">
        <w:trPr>
          <w:trHeight w:val="37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D264A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Žugić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Nebojša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Luka </w:t>
            </w:r>
          </w:p>
        </w:tc>
        <w:tc>
          <w:tcPr>
            <w:tcW w:w="445" w:type="dxa"/>
            <w:vAlign w:val="center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662F3" w:rsidRPr="004662F3" w:rsidTr="004662F3">
        <w:trPr>
          <w:trHeight w:val="382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6877CB" w:rsidP="004662F3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Dubrave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proofErr w:type="gram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Karanovac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 15</w:t>
            </w:r>
            <w:r w:rsidR="004662F3" w:rsidRPr="004662F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.03</w:t>
            </w:r>
            <w:proofErr w:type="gramEnd"/>
            <w:r w:rsidR="004662F3" w:rsidRPr="004662F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662F3" w:rsidRPr="004662F3" w:rsidTr="004662F3">
        <w:trPr>
          <w:trHeight w:val="31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Torbica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662F3">
              <w:rPr>
                <w:rFonts w:eastAsia="Times New Roman" w:cs="Times New Roman"/>
                <w:szCs w:val="24"/>
              </w:rPr>
              <w:t>Blazenko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662F3" w:rsidRPr="004662F3" w:rsidTr="004662F3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Grahovac Borislav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Stupar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662F3">
              <w:rPr>
                <w:rFonts w:eastAsia="Times New Roman" w:cs="Times New Roman"/>
                <w:szCs w:val="24"/>
              </w:rPr>
              <w:t>Mladen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Prijedor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445" w:type="dxa"/>
            <w:vAlign w:val="center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662F3" w:rsidRPr="004662F3" w:rsidTr="004662F3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Lipovac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662F3">
              <w:rPr>
                <w:rFonts w:eastAsia="Times New Roman" w:cs="Times New Roman"/>
                <w:szCs w:val="24"/>
              </w:rPr>
              <w:t>Zeljko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662F3" w:rsidRPr="004662F3" w:rsidTr="004662F3">
        <w:trPr>
          <w:trHeight w:val="283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6877CB" w:rsidP="004662F3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Brdo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(H) –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Laus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14</w:t>
            </w:r>
            <w:r w:rsidR="004662F3" w:rsidRPr="004662F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.03.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662F3" w:rsidRPr="004662F3" w:rsidTr="004662F3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  <w:proofErr w:type="spellStart"/>
            <w:r w:rsidRPr="004662F3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Anicic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662F3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Laktasi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445" w:type="dxa"/>
            <w:vAlign w:val="center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662F3" w:rsidRPr="004662F3" w:rsidTr="004662F3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Vujatovic Zeljko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Maric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662F3">
              <w:rPr>
                <w:rFonts w:eastAsia="Times New Roman" w:cs="Times New Roman"/>
                <w:szCs w:val="24"/>
              </w:rPr>
              <w:t>Bozidar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Laktasi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445" w:type="dxa"/>
            <w:vAlign w:val="center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662F3" w:rsidRPr="004662F3" w:rsidTr="004662F3">
        <w:trPr>
          <w:trHeight w:val="37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Petkovic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662F3">
              <w:rPr>
                <w:rFonts w:eastAsia="Times New Roman" w:cs="Times New Roman"/>
                <w:szCs w:val="24"/>
              </w:rPr>
              <w:t>Ugljesa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Srbac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445" w:type="dxa"/>
            <w:vAlign w:val="center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662F3" w:rsidRPr="004662F3" w:rsidTr="004662F3">
        <w:trPr>
          <w:trHeight w:val="388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F812D7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Progres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FSA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Prijedor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14</w:t>
            </w:r>
            <w:r w:rsidR="004662F3" w:rsidRPr="004662F3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.03.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662F3" w:rsidRPr="004662F3" w:rsidTr="004662F3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Knezevo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Jovanic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662F3">
              <w:rPr>
                <w:rFonts w:eastAsia="Times New Roman" w:cs="Times New Roman"/>
                <w:szCs w:val="24"/>
              </w:rPr>
              <w:t>Slavisa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6877CB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Prnjavor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662F3" w:rsidRPr="004662F3" w:rsidTr="004662F3">
        <w:trPr>
          <w:trHeight w:val="23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Cs w:val="24"/>
                <w:lang w:val="sv-SE"/>
              </w:rPr>
              <w:t>Delegat: Bulajic Milan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Jelic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Mario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Luka </w:t>
            </w:r>
          </w:p>
        </w:tc>
        <w:tc>
          <w:tcPr>
            <w:tcW w:w="445" w:type="dxa"/>
            <w:vAlign w:val="center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662F3" w:rsidRPr="004662F3" w:rsidTr="004662F3">
        <w:trPr>
          <w:trHeight w:val="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60" w:lineRule="atLeast"/>
              <w:jc w:val="center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Durdjevic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Dario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662F3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662F3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4662F3" w:rsidRPr="004662F3" w:rsidRDefault="004662F3" w:rsidP="004662F3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4662F3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662F3" w:rsidRPr="004662F3" w:rsidTr="004662F3">
        <w:trPr>
          <w:trHeight w:val="60"/>
        </w:trPr>
        <w:tc>
          <w:tcPr>
            <w:tcW w:w="3828" w:type="dxa"/>
            <w:vAlign w:val="center"/>
            <w:hideMark/>
          </w:tcPr>
          <w:p w:rsidR="004662F3" w:rsidRPr="004662F3" w:rsidRDefault="004662F3" w:rsidP="004662F3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4662F3" w:rsidRPr="004662F3" w:rsidRDefault="004662F3" w:rsidP="004662F3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9" w:type="dxa"/>
            <w:vAlign w:val="center"/>
            <w:hideMark/>
          </w:tcPr>
          <w:p w:rsidR="004662F3" w:rsidRPr="004662F3" w:rsidRDefault="004662F3" w:rsidP="004662F3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3358" w:type="dxa"/>
            <w:vAlign w:val="center"/>
            <w:hideMark/>
          </w:tcPr>
          <w:p w:rsidR="004662F3" w:rsidRPr="004662F3" w:rsidRDefault="004662F3" w:rsidP="004662F3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662F3" w:rsidRPr="004662F3" w:rsidRDefault="004662F3" w:rsidP="004662F3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662F3" w:rsidRPr="004662F3" w:rsidRDefault="004662F3" w:rsidP="004662F3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</w:tr>
    </w:tbl>
    <w:p w:rsidR="004662F3" w:rsidRPr="004662F3" w:rsidRDefault="004662F3" w:rsidP="004662F3">
      <w:p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4662F3">
        <w:rPr>
          <w:rFonts w:ascii="Helvetica" w:eastAsia="Times New Roman" w:hAnsi="Helvetica" w:cs="Helvetica"/>
          <w:color w:val="000000"/>
          <w:szCs w:val="24"/>
        </w:rPr>
        <w:t>       </w:t>
      </w:r>
      <w:proofErr w:type="spellStart"/>
      <w:r w:rsidRPr="004662F3"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 w:rsidRPr="004662F3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4662F3">
        <w:rPr>
          <w:rFonts w:ascii="Helvetica" w:eastAsia="Times New Roman" w:hAnsi="Helvetica" w:cs="Helvetica"/>
          <w:color w:val="000000"/>
          <w:szCs w:val="24"/>
        </w:rPr>
        <w:t>za</w:t>
      </w:r>
      <w:proofErr w:type="spellEnd"/>
      <w:r w:rsidRPr="004662F3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4662F3">
        <w:rPr>
          <w:rFonts w:ascii="Helvetica" w:eastAsia="Times New Roman" w:hAnsi="Helvetica" w:cs="Helvetica"/>
          <w:color w:val="000000"/>
          <w:szCs w:val="24"/>
        </w:rPr>
        <w:t>takmicenje</w:t>
      </w:r>
      <w:proofErr w:type="spellEnd"/>
      <w:r w:rsidRPr="004662F3">
        <w:rPr>
          <w:rFonts w:ascii="Helvetica" w:eastAsia="Times New Roman" w:hAnsi="Helvetica" w:cs="Helvetica"/>
          <w:color w:val="000000"/>
          <w:szCs w:val="24"/>
        </w:rPr>
        <w:t>                                        </w:t>
      </w:r>
      <w:proofErr w:type="spellStart"/>
      <w:r w:rsidRPr="004662F3"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 w:rsidRPr="004662F3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4662F3">
        <w:rPr>
          <w:rFonts w:ascii="Helvetica" w:eastAsia="Times New Roman" w:hAnsi="Helvetica" w:cs="Helvetica"/>
          <w:color w:val="000000"/>
          <w:szCs w:val="24"/>
        </w:rPr>
        <w:t>za</w:t>
      </w:r>
      <w:proofErr w:type="spellEnd"/>
      <w:r w:rsidRPr="004662F3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4662F3">
        <w:rPr>
          <w:rFonts w:ascii="Helvetica" w:eastAsia="Times New Roman" w:hAnsi="Helvetica" w:cs="Helvetica"/>
          <w:color w:val="000000"/>
          <w:szCs w:val="24"/>
        </w:rPr>
        <w:t>sudjenje</w:t>
      </w:r>
      <w:proofErr w:type="spellEnd"/>
      <w:r w:rsidRPr="004662F3">
        <w:rPr>
          <w:rFonts w:ascii="Helvetica" w:eastAsia="Times New Roman" w:hAnsi="Helvetica" w:cs="Helvetica"/>
          <w:color w:val="000000"/>
          <w:szCs w:val="24"/>
        </w:rPr>
        <w:t xml:space="preserve"> </w:t>
      </w:r>
    </w:p>
    <w:p w:rsidR="004662F3" w:rsidRPr="004662F3" w:rsidRDefault="004662F3" w:rsidP="004662F3">
      <w:pPr>
        <w:shd w:val="clear" w:color="auto" w:fill="FFFFFF"/>
        <w:spacing w:before="100" w:beforeAutospacing="1" w:afterAutospacing="1" w:line="240" w:lineRule="auto"/>
        <w:jc w:val="left"/>
        <w:rPr>
          <w:rFonts w:eastAsia="Times New Roman" w:cs="Times New Roman"/>
          <w:szCs w:val="24"/>
        </w:rPr>
      </w:pPr>
      <w:r w:rsidRPr="004662F3">
        <w:rPr>
          <w:rFonts w:ascii="Helvetica" w:eastAsia="Times New Roman" w:hAnsi="Helvetica" w:cs="Helvetica"/>
          <w:color w:val="000000"/>
          <w:szCs w:val="24"/>
        </w:rPr>
        <w:t xml:space="preserve">       </w:t>
      </w:r>
      <w:proofErr w:type="spellStart"/>
      <w:r w:rsidRPr="004662F3">
        <w:rPr>
          <w:rFonts w:ascii="Helvetica" w:eastAsia="Times New Roman" w:hAnsi="Helvetica" w:cs="Helvetica"/>
          <w:color w:val="000000"/>
          <w:szCs w:val="24"/>
        </w:rPr>
        <w:t>Mikanovi</w:t>
      </w:r>
      <w:proofErr w:type="spellEnd"/>
      <w:r w:rsidRPr="004662F3">
        <w:rPr>
          <w:rFonts w:eastAsia="Times New Roman" w:cs="Times New Roman"/>
          <w:szCs w:val="24"/>
          <w:lang w:val="sv-SE"/>
        </w:rPr>
        <w:t>ć</w:t>
      </w:r>
      <w:r w:rsidRPr="004662F3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4662F3">
        <w:rPr>
          <w:rFonts w:ascii="Helvetica" w:eastAsia="Times New Roman" w:hAnsi="Helvetica" w:cs="Helvetica"/>
          <w:color w:val="000000"/>
          <w:szCs w:val="24"/>
        </w:rPr>
        <w:t>Goran</w:t>
      </w:r>
      <w:proofErr w:type="spellEnd"/>
      <w:r w:rsidRPr="004662F3">
        <w:rPr>
          <w:rFonts w:ascii="Helvetica" w:eastAsia="Times New Roman" w:hAnsi="Helvetica" w:cs="Helvetica"/>
          <w:color w:val="000000"/>
          <w:szCs w:val="24"/>
        </w:rPr>
        <w:t>                                                   </w:t>
      </w:r>
      <w:proofErr w:type="spellStart"/>
      <w:r w:rsidRPr="004662F3">
        <w:rPr>
          <w:rFonts w:ascii="Helvetica" w:eastAsia="Times New Roman" w:hAnsi="Helvetica" w:cs="Helvetica"/>
          <w:color w:val="000000"/>
          <w:szCs w:val="24"/>
        </w:rPr>
        <w:t>Vukota</w:t>
      </w:r>
      <w:proofErr w:type="spellEnd"/>
      <w:r w:rsidRPr="004662F3">
        <w:rPr>
          <w:rFonts w:ascii="Helvetica" w:eastAsia="Times New Roman" w:hAnsi="Helvetica" w:cs="Helvetica"/>
          <w:color w:val="000000"/>
          <w:szCs w:val="24"/>
        </w:rPr>
        <w:t xml:space="preserve"> Nikola </w:t>
      </w:r>
    </w:p>
    <w:sectPr w:rsidR="004662F3" w:rsidRPr="004662F3" w:rsidSect="004662F3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662F3"/>
    <w:rsid w:val="00050CCF"/>
    <w:rsid w:val="00191D11"/>
    <w:rsid w:val="002A075B"/>
    <w:rsid w:val="003638BD"/>
    <w:rsid w:val="004662F3"/>
    <w:rsid w:val="004D264A"/>
    <w:rsid w:val="004F0881"/>
    <w:rsid w:val="006238CE"/>
    <w:rsid w:val="00636188"/>
    <w:rsid w:val="006877CB"/>
    <w:rsid w:val="00715ED3"/>
    <w:rsid w:val="00904E0B"/>
    <w:rsid w:val="00F10B04"/>
    <w:rsid w:val="00F812D7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B04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1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1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931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270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cp:lastPrinted>2015-03-11T07:57:00Z</cp:lastPrinted>
  <dcterms:created xsi:type="dcterms:W3CDTF">2015-03-11T07:49:00Z</dcterms:created>
  <dcterms:modified xsi:type="dcterms:W3CDTF">2015-03-12T09:31:00Z</dcterms:modified>
</cp:coreProperties>
</file>